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8215" w14:textId="17E176A8" w:rsidR="005A504E" w:rsidRDefault="005A504E" w:rsidP="005A504E">
      <w:pPr>
        <w:rPr>
          <w:b/>
          <w:bCs/>
        </w:rPr>
      </w:pPr>
      <w:r w:rsidRPr="00B52FD8">
        <w:rPr>
          <w:b/>
          <w:bCs/>
        </w:rPr>
        <w:t xml:space="preserve">PROFILE </w:t>
      </w:r>
      <w:r>
        <w:rPr>
          <w:b/>
          <w:bCs/>
        </w:rPr>
        <w:t>OP</w:t>
      </w:r>
    </w:p>
    <w:p w14:paraId="1B8E31CB" w14:textId="34992BA3" w:rsidR="00317489" w:rsidRPr="00317489" w:rsidRDefault="00317489" w:rsidP="005A504E">
      <w:proofErr w:type="gramStart"/>
      <w:r>
        <w:rPr>
          <w:b/>
          <w:bCs/>
          <w:u w:val="single"/>
        </w:rPr>
        <w:t>/!\</w:t>
      </w:r>
      <w:proofErr w:type="gramEnd"/>
      <w:r w:rsidRPr="00317489">
        <w:rPr>
          <w:b/>
          <w:bCs/>
        </w:rPr>
        <w:t xml:space="preserve"> </w:t>
      </w:r>
      <w:r w:rsidRPr="00317489">
        <w:t xml:space="preserve">Démarrage de l’eau </w:t>
      </w:r>
      <w:r w:rsidRPr="00317489">
        <w:rPr>
          <w:b/>
          <w:bCs/>
          <w:i/>
          <w:iCs/>
        </w:rPr>
        <w:t>AVANT</w:t>
      </w:r>
      <w:r w:rsidRPr="00317489">
        <w:t xml:space="preserve"> les couteaux.</w:t>
      </w:r>
    </w:p>
    <w:p w14:paraId="7ECB16FF" w14:textId="764DA3B4" w:rsidR="005A504E" w:rsidRDefault="005A504E" w:rsidP="005A504E">
      <w:pPr>
        <w:rPr>
          <w:b/>
          <w:bCs/>
          <w:u w:val="single"/>
        </w:rPr>
      </w:pPr>
      <w:r w:rsidRPr="00153A5F">
        <w:rPr>
          <w:b/>
          <w:bCs/>
          <w:u w:val="single"/>
        </w:rPr>
        <w:t xml:space="preserve">Pour du </w:t>
      </w:r>
      <w:r>
        <w:rPr>
          <w:b/>
          <w:bCs/>
          <w:u w:val="single"/>
        </w:rPr>
        <w:t xml:space="preserve">50mm : </w:t>
      </w:r>
      <w:r w:rsidRPr="00317489">
        <w:t>Régler à 49/48</w:t>
      </w:r>
      <w:r w:rsidR="00317489">
        <w:t xml:space="preserve"> (</w:t>
      </w:r>
      <w:r w:rsidR="00317489" w:rsidRPr="00317489">
        <w:rPr>
          <w:b/>
          <w:bCs/>
        </w:rPr>
        <w:t>-</w:t>
      </w:r>
      <w:r w:rsidR="00317489">
        <w:t>1/</w:t>
      </w:r>
      <w:r w:rsidR="00317489" w:rsidRPr="00317489">
        <w:rPr>
          <w:b/>
          <w:bCs/>
        </w:rPr>
        <w:t>-</w:t>
      </w:r>
      <w:r w:rsidR="00317489">
        <w:t>2)</w:t>
      </w:r>
    </w:p>
    <w:p w14:paraId="2FB7D55A" w14:textId="5D8D5864" w:rsidR="005A504E" w:rsidRDefault="005A504E" w:rsidP="005A504E">
      <w:pPr>
        <w:rPr>
          <w:b/>
          <w:bCs/>
          <w:u w:val="single"/>
        </w:rPr>
      </w:pPr>
      <w:r w:rsidRPr="00153A5F">
        <w:rPr>
          <w:b/>
          <w:bCs/>
          <w:u w:val="single"/>
        </w:rPr>
        <w:t xml:space="preserve">Pour du </w:t>
      </w:r>
      <w:r>
        <w:rPr>
          <w:b/>
          <w:bCs/>
          <w:u w:val="single"/>
        </w:rPr>
        <w:t xml:space="preserve">25mm (&lt;50) : </w:t>
      </w:r>
      <w:r w:rsidRPr="00317489">
        <w:t>Régler à 26/27</w:t>
      </w:r>
      <w:r w:rsidR="00317489">
        <w:t xml:space="preserve"> (</w:t>
      </w:r>
      <w:r w:rsidR="00317489" w:rsidRPr="00317489">
        <w:rPr>
          <w:b/>
          <w:bCs/>
        </w:rPr>
        <w:t>+</w:t>
      </w:r>
      <w:r w:rsidR="00317489">
        <w:t>1/</w:t>
      </w:r>
      <w:r w:rsidR="00317489" w:rsidRPr="00317489">
        <w:rPr>
          <w:b/>
          <w:bCs/>
        </w:rPr>
        <w:t>+</w:t>
      </w:r>
      <w:r w:rsidR="00317489">
        <w:t>2)</w:t>
      </w:r>
    </w:p>
    <w:p w14:paraId="1884C51B" w14:textId="69436EE6" w:rsidR="005A504E" w:rsidRDefault="00317489" w:rsidP="005A504E">
      <w:r>
        <w:t xml:space="preserve">Vitesse Courroie Moteur 3 -&gt; </w:t>
      </w:r>
      <w:r>
        <w:t>9/9.5mm d’épaisseur</w:t>
      </w:r>
      <w:r>
        <w:t xml:space="preserve"> @ 24/25</w:t>
      </w:r>
    </w:p>
    <w:p w14:paraId="02CFCFFA" w14:textId="06453E09" w:rsidR="00317489" w:rsidRDefault="00317489" w:rsidP="005A504E">
      <w:r>
        <w:t xml:space="preserve">Vitesse Courroie Moteur 3 -&gt; </w:t>
      </w:r>
      <w:r>
        <w:t>5</w:t>
      </w:r>
      <w:r>
        <w:t>mm d’épaisseur</w:t>
      </w:r>
      <w:r>
        <w:t xml:space="preserve"> @ 30/31</w:t>
      </w:r>
    </w:p>
    <w:p w14:paraId="004D35EC" w14:textId="77777777" w:rsidR="005A504E" w:rsidRPr="00A84C96" w:rsidRDefault="005A504E" w:rsidP="005A504E">
      <w:pPr>
        <w:jc w:val="center"/>
        <w:rPr>
          <w:b/>
          <w:bCs/>
        </w:rPr>
      </w:pPr>
      <w:r w:rsidRPr="00AA26CF">
        <w:t>------------------------------------------------------------------</w:t>
      </w:r>
    </w:p>
    <w:p w14:paraId="0C210AE4" w14:textId="77777777" w:rsidR="00282A69" w:rsidRDefault="00282A69"/>
    <w:sectPr w:rsidR="0028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FBD"/>
    <w:multiLevelType w:val="hybridMultilevel"/>
    <w:tmpl w:val="5DA61C50"/>
    <w:lvl w:ilvl="0" w:tplc="732494D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F331753"/>
    <w:multiLevelType w:val="hybridMultilevel"/>
    <w:tmpl w:val="61F2F4B4"/>
    <w:lvl w:ilvl="0" w:tplc="ADD41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1325">
    <w:abstractNumId w:val="0"/>
  </w:num>
  <w:num w:numId="2" w16cid:durableId="93934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4E"/>
    <w:rsid w:val="00282A69"/>
    <w:rsid w:val="00317489"/>
    <w:rsid w:val="00392BD8"/>
    <w:rsid w:val="004D2B23"/>
    <w:rsid w:val="005A504E"/>
    <w:rsid w:val="008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40"/>
  <w15:chartTrackingRefBased/>
  <w15:docId w15:val="{776813EA-165E-462B-8A0E-C50F1085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4E"/>
  </w:style>
  <w:style w:type="paragraph" w:styleId="Titre1">
    <w:name w:val="heading 1"/>
    <w:basedOn w:val="Normal"/>
    <w:next w:val="Normal"/>
    <w:link w:val="Titre1Car"/>
    <w:uiPriority w:val="9"/>
    <w:qFormat/>
    <w:rsid w:val="005A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5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5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50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50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0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0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0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0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0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0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50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50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5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Orso</dc:creator>
  <cp:keywords/>
  <dc:description/>
  <cp:lastModifiedBy>Vince Orso</cp:lastModifiedBy>
  <cp:revision>1</cp:revision>
  <dcterms:created xsi:type="dcterms:W3CDTF">2025-11-13T16:40:00Z</dcterms:created>
  <dcterms:modified xsi:type="dcterms:W3CDTF">2025-11-13T17:11:00Z</dcterms:modified>
</cp:coreProperties>
</file>